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6D" w:rsidRPr="00D229E6" w:rsidRDefault="00853B6D" w:rsidP="00853B6D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Anexa nr.</w:t>
      </w:r>
      <w:r>
        <w:rPr>
          <w:sz w:val="28"/>
          <w:szCs w:val="28"/>
          <w:lang w:val="ro-RO"/>
        </w:rPr>
        <w:t>2</w:t>
      </w:r>
    </w:p>
    <w:p w:rsidR="00853B6D" w:rsidRPr="00D229E6" w:rsidRDefault="00853B6D" w:rsidP="00853B6D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853B6D" w:rsidRPr="00D229E6" w:rsidRDefault="00853B6D" w:rsidP="00853B6D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BORDEROUL</w:t>
      </w:r>
    </w:p>
    <w:p w:rsidR="00853B6D" w:rsidRPr="00D229E6" w:rsidRDefault="00853B6D" w:rsidP="00853B6D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documentelor depuse la Comisia Naţională a Pieţei Financiare</w:t>
      </w:r>
    </w:p>
    <w:p w:rsidR="00853B6D" w:rsidRPr="00D229E6" w:rsidRDefault="00853B6D" w:rsidP="00853B6D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de către ________________________________________________</w:t>
      </w:r>
    </w:p>
    <w:p w:rsidR="00853B6D" w:rsidRPr="00D229E6" w:rsidRDefault="00853B6D" w:rsidP="00853B6D">
      <w:pPr>
        <w:ind w:firstLine="0"/>
        <w:jc w:val="center"/>
        <w:rPr>
          <w:b/>
          <w:sz w:val="28"/>
          <w:szCs w:val="28"/>
          <w:lang w:val="ro-RO"/>
        </w:rPr>
      </w:pPr>
    </w:p>
    <w:p w:rsidR="00853B6D" w:rsidRPr="00D229E6" w:rsidRDefault="00853B6D" w:rsidP="00853B6D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nr._____________ din </w:t>
      </w:r>
      <w:r w:rsidRPr="00D229E6">
        <w:rPr>
          <w:b/>
          <w:sz w:val="28"/>
          <w:szCs w:val="28"/>
          <w:lang w:val="ro-RO"/>
        </w:rPr>
        <w:t>__________________ 20__</w:t>
      </w:r>
    </w:p>
    <w:p w:rsidR="00853B6D" w:rsidRPr="00D229E6" w:rsidRDefault="00853B6D" w:rsidP="00853B6D">
      <w:pPr>
        <w:jc w:val="center"/>
        <w:rPr>
          <w:b/>
          <w:sz w:val="28"/>
          <w:szCs w:val="28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854"/>
        <w:gridCol w:w="1843"/>
      </w:tblGrid>
      <w:tr w:rsidR="00853B6D" w:rsidRPr="00D229E6" w:rsidTr="00C13BB5">
        <w:tc>
          <w:tcPr>
            <w:tcW w:w="801" w:type="dxa"/>
          </w:tcPr>
          <w:p w:rsidR="00853B6D" w:rsidRPr="00D229E6" w:rsidRDefault="00853B6D" w:rsidP="00C13BB5">
            <w:pPr>
              <w:tabs>
                <w:tab w:val="right" w:pos="459"/>
                <w:tab w:val="center" w:pos="585"/>
              </w:tabs>
              <w:jc w:val="left"/>
              <w:rPr>
                <w:b/>
                <w:sz w:val="28"/>
                <w:szCs w:val="28"/>
              </w:rPr>
            </w:pPr>
            <w:r w:rsidRPr="00D229E6">
              <w:rPr>
                <w:b/>
                <w:sz w:val="28"/>
                <w:szCs w:val="28"/>
              </w:rPr>
              <w:tab/>
            </w:r>
            <w:r w:rsidRPr="00D229E6"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6854" w:type="dxa"/>
          </w:tcPr>
          <w:p w:rsidR="00853B6D" w:rsidRPr="00D229E6" w:rsidRDefault="00853B6D" w:rsidP="00C13BB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229E6">
              <w:rPr>
                <w:b/>
                <w:sz w:val="28"/>
                <w:szCs w:val="28"/>
                <w:lang w:val="ro-RO"/>
              </w:rPr>
              <w:t>Denumirea documentului</w:t>
            </w:r>
          </w:p>
        </w:tc>
        <w:tc>
          <w:tcPr>
            <w:tcW w:w="1843" w:type="dxa"/>
          </w:tcPr>
          <w:p w:rsidR="00853B6D" w:rsidRPr="00D229E6" w:rsidRDefault="00853B6D" w:rsidP="00C13BB5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D229E6">
              <w:rPr>
                <w:b/>
                <w:sz w:val="28"/>
                <w:szCs w:val="28"/>
                <w:lang w:val="ro-RO"/>
              </w:rPr>
              <w:t>Nr. file</w:t>
            </w:r>
          </w:p>
        </w:tc>
      </w:tr>
      <w:tr w:rsidR="00853B6D" w:rsidRPr="00D229E6" w:rsidTr="00C13BB5">
        <w:tc>
          <w:tcPr>
            <w:tcW w:w="801" w:type="dxa"/>
          </w:tcPr>
          <w:p w:rsidR="00853B6D" w:rsidRPr="00D229E6" w:rsidRDefault="00853B6D" w:rsidP="00C13BB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853B6D" w:rsidRPr="00D229E6" w:rsidRDefault="00853B6D" w:rsidP="00C13BB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853B6D" w:rsidRPr="00D229E6" w:rsidRDefault="00853B6D" w:rsidP="00C13BB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53B6D" w:rsidRPr="00D229E6" w:rsidTr="00C13BB5">
        <w:tc>
          <w:tcPr>
            <w:tcW w:w="801" w:type="dxa"/>
          </w:tcPr>
          <w:p w:rsidR="00853B6D" w:rsidRPr="00D229E6" w:rsidRDefault="00853B6D" w:rsidP="00C13BB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853B6D" w:rsidRPr="00D229E6" w:rsidRDefault="00853B6D" w:rsidP="00C13BB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853B6D" w:rsidRPr="00D229E6" w:rsidRDefault="00853B6D" w:rsidP="00C13BB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53B6D" w:rsidRPr="00D229E6" w:rsidTr="00C13BB5">
        <w:tc>
          <w:tcPr>
            <w:tcW w:w="801" w:type="dxa"/>
          </w:tcPr>
          <w:p w:rsidR="00853B6D" w:rsidRPr="00D229E6" w:rsidRDefault="00853B6D" w:rsidP="00C13BB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853B6D" w:rsidRPr="00D229E6" w:rsidRDefault="00853B6D" w:rsidP="00C13BB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853B6D" w:rsidRPr="00D229E6" w:rsidRDefault="00853B6D" w:rsidP="00C13BB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53B6D" w:rsidRPr="00D229E6" w:rsidTr="00C13BB5">
        <w:tc>
          <w:tcPr>
            <w:tcW w:w="801" w:type="dxa"/>
          </w:tcPr>
          <w:p w:rsidR="00853B6D" w:rsidRPr="00D229E6" w:rsidRDefault="00853B6D" w:rsidP="00C13BB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853B6D" w:rsidRPr="00D229E6" w:rsidRDefault="00853B6D" w:rsidP="00C13BB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853B6D" w:rsidRPr="00D229E6" w:rsidRDefault="00853B6D" w:rsidP="00C13BB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53B6D" w:rsidRPr="00D229E6" w:rsidTr="00C13BB5">
        <w:tc>
          <w:tcPr>
            <w:tcW w:w="801" w:type="dxa"/>
          </w:tcPr>
          <w:p w:rsidR="00853B6D" w:rsidRPr="00D229E6" w:rsidRDefault="00853B6D" w:rsidP="00C13BB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853B6D" w:rsidRPr="00D229E6" w:rsidRDefault="00853B6D" w:rsidP="00C13BB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853B6D" w:rsidRPr="00D229E6" w:rsidRDefault="00853B6D" w:rsidP="00C13BB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53B6D" w:rsidRPr="00D229E6" w:rsidTr="00C13BB5">
        <w:tc>
          <w:tcPr>
            <w:tcW w:w="801" w:type="dxa"/>
          </w:tcPr>
          <w:p w:rsidR="00853B6D" w:rsidRPr="00D229E6" w:rsidRDefault="00853B6D" w:rsidP="00C13BB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853B6D" w:rsidRPr="00D229E6" w:rsidRDefault="00853B6D" w:rsidP="00C13BB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853B6D" w:rsidRPr="00D229E6" w:rsidRDefault="00853B6D" w:rsidP="00C13BB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53B6D" w:rsidRPr="00D229E6" w:rsidTr="00C13BB5">
        <w:tc>
          <w:tcPr>
            <w:tcW w:w="801" w:type="dxa"/>
          </w:tcPr>
          <w:p w:rsidR="00853B6D" w:rsidRPr="00D229E6" w:rsidRDefault="00853B6D" w:rsidP="00C13BB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853B6D" w:rsidRPr="00D229E6" w:rsidRDefault="00853B6D" w:rsidP="00C13BB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853B6D" w:rsidRPr="00D229E6" w:rsidRDefault="00853B6D" w:rsidP="00C13BB5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853B6D" w:rsidRPr="00D229E6" w:rsidRDefault="00853B6D" w:rsidP="00853B6D">
      <w:pPr>
        <w:jc w:val="center"/>
        <w:rPr>
          <w:b/>
          <w:lang w:val="ro-RO"/>
        </w:rPr>
      </w:pPr>
    </w:p>
    <w:p w:rsidR="00853B6D" w:rsidRPr="00D229E6" w:rsidRDefault="00853B6D" w:rsidP="00853B6D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Numele, prenumele persoanei responsabile</w:t>
      </w:r>
    </w:p>
    <w:p w:rsidR="00853B6D" w:rsidRPr="00D229E6" w:rsidRDefault="00853B6D" w:rsidP="00853B6D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 xml:space="preserve">a Comisiei Naţionale a Pieţei Financiare             </w:t>
      </w:r>
      <w:r>
        <w:rPr>
          <w:sz w:val="28"/>
          <w:szCs w:val="28"/>
          <w:lang w:val="ro-RO"/>
        </w:rPr>
        <w:t xml:space="preserve">    _______________________</w:t>
      </w:r>
    </w:p>
    <w:p w:rsidR="00853B6D" w:rsidRPr="00D229E6" w:rsidRDefault="00853B6D" w:rsidP="00853B6D">
      <w:pPr>
        <w:ind w:firstLine="0"/>
        <w:rPr>
          <w:sz w:val="28"/>
          <w:szCs w:val="28"/>
          <w:lang w:val="ro-RO"/>
        </w:rPr>
      </w:pPr>
    </w:p>
    <w:p w:rsidR="00853B6D" w:rsidRPr="00D229E6" w:rsidRDefault="00853B6D" w:rsidP="00853B6D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 xml:space="preserve">Numele, prenumele solicitantului            </w:t>
      </w:r>
      <w:r>
        <w:rPr>
          <w:sz w:val="28"/>
          <w:szCs w:val="28"/>
          <w:lang w:val="ro-RO"/>
        </w:rPr>
        <w:t xml:space="preserve">                _____________</w:t>
      </w:r>
      <w:r w:rsidRPr="00D229E6">
        <w:rPr>
          <w:sz w:val="28"/>
          <w:szCs w:val="28"/>
          <w:lang w:val="ro-RO"/>
        </w:rPr>
        <w:t>__________</w:t>
      </w:r>
    </w:p>
    <w:p w:rsidR="00853B6D" w:rsidRPr="00D229E6" w:rsidRDefault="00853B6D" w:rsidP="00853B6D">
      <w:pPr>
        <w:ind w:firstLine="0"/>
        <w:rPr>
          <w:i/>
          <w:sz w:val="28"/>
          <w:szCs w:val="28"/>
          <w:lang w:val="ro-RO"/>
        </w:rPr>
      </w:pPr>
      <w:r w:rsidRPr="00D229E6">
        <w:rPr>
          <w:i/>
          <w:sz w:val="28"/>
          <w:szCs w:val="28"/>
          <w:lang w:val="ro-RO"/>
        </w:rPr>
        <w:t>Notă: Se completează în 2 exemplare</w:t>
      </w:r>
    </w:p>
    <w:p w:rsidR="00E60BAF" w:rsidRPr="00853B6D" w:rsidRDefault="00E60BAF">
      <w:pPr>
        <w:rPr>
          <w:lang w:val="ro-RO"/>
        </w:rPr>
      </w:pPr>
    </w:p>
    <w:sectPr w:rsidR="00E60BAF" w:rsidRPr="00853B6D" w:rsidSect="00E60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6D"/>
    <w:rsid w:val="00853B6D"/>
    <w:rsid w:val="00E6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2018-11-12T08:14:00Z</dcterms:created>
  <dcterms:modified xsi:type="dcterms:W3CDTF">2018-11-12T08:15:00Z</dcterms:modified>
</cp:coreProperties>
</file>